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B" w:rsidRDefault="00F9388B" w:rsidP="00F9388B">
      <w:pPr>
        <w:rPr>
          <w:rFonts w:ascii="Times New Roman" w:hAnsi="Times New Roman" w:cs="Times New Roman"/>
          <w:b/>
          <w:sz w:val="24"/>
          <w:szCs w:val="24"/>
        </w:rPr>
      </w:pPr>
    </w:p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F9388B" w:rsidRDefault="00474A4A" w:rsidP="00F93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C414DB">
        <w:rPr>
          <w:rFonts w:ascii="Times New Roman" w:hAnsi="Times New Roman" w:cs="Times New Roman"/>
          <w:sz w:val="24"/>
          <w:szCs w:val="24"/>
        </w:rPr>
        <w:t>7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414DB">
        <w:rPr>
          <w:rFonts w:ascii="Times New Roman" w:hAnsi="Times New Roman" w:cs="Times New Roman"/>
          <w:sz w:val="24"/>
          <w:szCs w:val="24"/>
        </w:rPr>
        <w:t>7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7377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87377">
        <w:rPr>
          <w:rFonts w:ascii="Times New Roman" w:hAnsi="Times New Roman" w:cs="Times New Roman"/>
          <w:sz w:val="24"/>
          <w:szCs w:val="24"/>
        </w:rPr>
        <w:t>Мяконькского</w:t>
      </w:r>
      <w:proofErr w:type="spellEnd"/>
      <w:r w:rsidR="00A8737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</w:t>
      </w: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99"/>
        <w:gridCol w:w="1144"/>
        <w:gridCol w:w="1160"/>
        <w:gridCol w:w="1648"/>
        <w:gridCol w:w="918"/>
        <w:gridCol w:w="1089"/>
        <w:gridCol w:w="1160"/>
        <w:gridCol w:w="993"/>
        <w:gridCol w:w="1020"/>
        <w:gridCol w:w="1375"/>
        <w:gridCol w:w="1885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715E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15E" w:rsidTr="00F2678D">
        <w:tc>
          <w:tcPr>
            <w:tcW w:w="1600" w:type="dxa"/>
          </w:tcPr>
          <w:p w:rsidR="00F2678D" w:rsidRPr="00F2678D" w:rsidRDefault="003C0B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Любовь Федоровна</w:t>
            </w:r>
          </w:p>
        </w:tc>
        <w:tc>
          <w:tcPr>
            <w:tcW w:w="1202" w:type="dxa"/>
          </w:tcPr>
          <w:p w:rsidR="00F2678D" w:rsidRP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F16D8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43EC" w:rsidRDefault="003E30C6" w:rsidP="00922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01140" w:rsidRDefault="00C01140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901D0F" w:rsidRPr="00F2678D" w:rsidRDefault="00C01140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922CA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A2" w:rsidRDefault="00922CA2" w:rsidP="00922C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</w:t>
            </w:r>
          </w:p>
          <w:p w:rsidR="00922CA2" w:rsidRDefault="00922CA2" w:rsidP="00922C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474A4A" w:rsidRDefault="00922CA2" w:rsidP="0092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  <w:r w:rsidR="00474A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Pr="00922CA2" w:rsidRDefault="00922CA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hAnsi="Times New Roman" w:cs="Times New Roman"/>
              </w:rPr>
              <w:t>5400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224000</w:t>
            </w: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88000</w:t>
            </w: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2CA2" w:rsidRPr="00922CA2" w:rsidRDefault="00922CA2" w:rsidP="00922C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</w:rPr>
              <w:t>44000</w:t>
            </w:r>
          </w:p>
          <w:p w:rsidR="003E30C6" w:rsidRPr="003E30C6" w:rsidRDefault="00922CA2" w:rsidP="0092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8783E">
              <w:rPr>
                <w:rFonts w:ascii="Times New Roman" w:eastAsia="Calibri" w:hAnsi="Times New Roman" w:cs="Times New Roman"/>
              </w:rPr>
              <w:t>86,6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F16D8C" w:rsidRDefault="00922CA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8C">
              <w:rPr>
                <w:rFonts w:ascii="Times New Roman" w:eastAsia="Calibri" w:hAnsi="Times New Roman" w:cs="Times New Roman"/>
                <w:sz w:val="20"/>
                <w:szCs w:val="20"/>
              </w:rPr>
              <w:t>ВАЗ 21213</w:t>
            </w:r>
            <w:r w:rsidR="009C715E">
              <w:rPr>
                <w:rFonts w:ascii="Times New Roman" w:eastAsia="Calibri" w:hAnsi="Times New Roman" w:cs="Times New Roman"/>
                <w:sz w:val="20"/>
                <w:szCs w:val="20"/>
              </w:rPr>
              <w:t>, 1997 г</w:t>
            </w:r>
          </w:p>
          <w:p w:rsidR="00F16D8C" w:rsidRPr="000443E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8C">
              <w:rPr>
                <w:rFonts w:ascii="Times New Roman" w:eastAsia="Calibri" w:hAnsi="Times New Roman" w:cs="Times New Roman"/>
                <w:sz w:val="20"/>
                <w:szCs w:val="20"/>
              </w:rPr>
              <w:t>Экскаватор ЭЩ-2621В-2</w:t>
            </w:r>
            <w:r w:rsidR="009C715E">
              <w:rPr>
                <w:rFonts w:ascii="Times New Roman" w:eastAsia="Calibri" w:hAnsi="Times New Roman" w:cs="Times New Roman"/>
                <w:sz w:val="20"/>
                <w:szCs w:val="20"/>
              </w:rPr>
              <w:t>, 1989 г.</w:t>
            </w:r>
          </w:p>
        </w:tc>
        <w:tc>
          <w:tcPr>
            <w:tcW w:w="2033" w:type="dxa"/>
          </w:tcPr>
          <w:p w:rsidR="00C414DB" w:rsidRPr="005B072E" w:rsidRDefault="00C414DB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124691,67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01D0F" w:rsidRPr="00901D0F" w:rsidRDefault="003D728D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39" w:type="dxa"/>
          </w:tcPr>
          <w:p w:rsidR="00F16D8C" w:rsidRDefault="00F16D8C" w:rsidP="00F16D8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</w:t>
            </w:r>
          </w:p>
          <w:p w:rsidR="00F16D8C" w:rsidRDefault="00F16D8C" w:rsidP="00F16D8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F2678D" w:rsidRDefault="00F16D8C" w:rsidP="00F1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</w:p>
        </w:tc>
        <w:tc>
          <w:tcPr>
            <w:tcW w:w="918" w:type="dxa"/>
          </w:tcPr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224000</w:t>
            </w: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88000</w:t>
            </w: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78D" w:rsidRDefault="00F16D8C" w:rsidP="00F1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</w:rPr>
              <w:t>44000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4" w:type="dxa"/>
          </w:tcPr>
          <w:p w:rsidR="00F2678D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22CA2">
              <w:rPr>
                <w:rFonts w:ascii="Times New Roman" w:hAnsi="Times New Roman" w:cs="Times New Roman"/>
              </w:rPr>
              <w:t xml:space="preserve"> 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F2678D" w:rsidRPr="009C715E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5E" w:rsidRPr="003B5A79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091" w:type="dxa"/>
          </w:tcPr>
          <w:p w:rsidR="009C715E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3B5A79" w:rsidRPr="009C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ВАЗ 21074 2007 г.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ВАЗ 2107,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1999 г.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 25, 1978 г.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ЮМЗ 6Л, </w:t>
            </w:r>
          </w:p>
          <w:p w:rsidR="003B5A79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1978 г.</w:t>
            </w:r>
          </w:p>
        </w:tc>
        <w:tc>
          <w:tcPr>
            <w:tcW w:w="2033" w:type="dxa"/>
          </w:tcPr>
          <w:p w:rsidR="00F2678D" w:rsidRPr="005B072E" w:rsidRDefault="00C414DB" w:rsidP="00C4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146221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Деревянво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Анатольевна</w:t>
            </w:r>
          </w:p>
        </w:tc>
        <w:tc>
          <w:tcPr>
            <w:tcW w:w="1202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16D8C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01140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F16D8C" w:rsidRDefault="00C01140" w:rsidP="00C011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собственность ½</w:t>
            </w:r>
          </w:p>
        </w:tc>
        <w:tc>
          <w:tcPr>
            <w:tcW w:w="918" w:type="dxa"/>
          </w:tcPr>
          <w:p w:rsidR="00F16D8C" w:rsidRPr="00C01140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40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</w:p>
          <w:p w:rsidR="00C01140" w:rsidRDefault="00C01140" w:rsidP="00F16D8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01140" w:rsidRPr="00922CA2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2F5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1198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6D8C" w:rsidRPr="003B5A79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16D8C" w:rsidRPr="003D728D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16D8C" w:rsidRPr="005B072E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02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 собственность ½   </w:t>
            </w:r>
          </w:p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 собственность ½</w:t>
            </w:r>
          </w:p>
        </w:tc>
        <w:tc>
          <w:tcPr>
            <w:tcW w:w="918" w:type="dxa"/>
          </w:tcPr>
          <w:p w:rsidR="00C01140" w:rsidRPr="00C01140" w:rsidRDefault="00C01140" w:rsidP="00C011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2310</w:t>
            </w:r>
          </w:p>
          <w:p w:rsidR="00C01140" w:rsidRDefault="00C01140" w:rsidP="00C0114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01140" w:rsidRPr="00C01140" w:rsidRDefault="00C01140" w:rsidP="00C011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2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55,7</w:t>
            </w:r>
          </w:p>
        </w:tc>
        <w:tc>
          <w:tcPr>
            <w:tcW w:w="1198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01140" w:rsidRPr="003B5A79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01140" w:rsidRPr="003D728D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01140" w:rsidRDefault="00C414D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55659,02</w:t>
            </w:r>
          </w:p>
        </w:tc>
        <w:tc>
          <w:tcPr>
            <w:tcW w:w="1456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C01140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202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01140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C01140" w:rsidRPr="00C01140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C01140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091" w:type="dxa"/>
          </w:tcPr>
          <w:p w:rsidR="00C01140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</w:tcPr>
          <w:p w:rsidR="00C01140" w:rsidRPr="003D728D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01140" w:rsidRPr="00043D68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02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43D68" w:rsidRDefault="00043D68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43D68" w:rsidRDefault="00043D68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43D68" w:rsidRPr="00C01140" w:rsidRDefault="00043D68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D68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9C715E" w:rsidRP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9C715E" w:rsidRP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68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091" w:type="dxa"/>
          </w:tcPr>
          <w:p w:rsidR="00043D68" w:rsidRPr="003B5A79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043D68" w:rsidRPr="003D728D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43D68" w:rsidRP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043D68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202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43D68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043D68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18" w:type="dxa"/>
          </w:tcPr>
          <w:p w:rsidR="00043D68" w:rsidRPr="00F34216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216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43D68" w:rsidRPr="003B5A79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43D68" w:rsidRPr="003D728D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414DB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245141,92</w:t>
            </w:r>
          </w:p>
        </w:tc>
        <w:tc>
          <w:tcPr>
            <w:tcW w:w="1456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34216" w:rsidRPr="00F34216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9C715E" w:rsidRPr="009C715E" w:rsidRDefault="009C715E" w:rsidP="009C7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</w:rPr>
              <w:t>2309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91" w:type="dxa"/>
          </w:tcPr>
          <w:p w:rsidR="009C715E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216" w:rsidRP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15E" w:rsidRPr="00F34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F34216" w:rsidRPr="003D728D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34216" w:rsidRDefault="00C414DB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144470,80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34216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083">
              <w:rPr>
                <w:rFonts w:ascii="Times New Roman" w:hAnsi="Times New Roman" w:cs="Times New Roman"/>
                <w:sz w:val="22"/>
                <w:szCs w:val="22"/>
              </w:rPr>
              <w:t>2309</w:t>
            </w:r>
          </w:p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16" w:rsidRPr="00F34216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DATSUN ON-DO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400F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2014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ВАЗ 21150, </w:t>
            </w:r>
          </w:p>
          <w:p w:rsidR="00F34216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  <w:sz w:val="17"/>
                <w:szCs w:val="17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2033" w:type="dxa"/>
          </w:tcPr>
          <w:p w:rsidR="00F34216" w:rsidRDefault="00C414DB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1C063C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00F6F" w:rsidRDefault="00400F6F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9C715E" w:rsidRPr="009C715E" w:rsidRDefault="009C715E" w:rsidP="009C715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1/9  </w:t>
            </w:r>
          </w:p>
          <w:p w:rsidR="009C715E" w:rsidRPr="009C715E" w:rsidRDefault="009C715E" w:rsidP="009C715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1/9  </w:t>
            </w:r>
          </w:p>
          <w:p w:rsid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>общая долевая  собственность 1/9</w:t>
            </w:r>
          </w:p>
          <w:p w:rsidR="00400F6F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63C" w:rsidRP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собственность 1/2</w:t>
            </w:r>
          </w:p>
          <w:p w:rsidR="00F34216" w:rsidRP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18" w:type="dxa"/>
          </w:tcPr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1008000</w:t>
            </w:r>
          </w:p>
          <w:p w:rsidR="002E649D" w:rsidRPr="002E649D" w:rsidRDefault="002E649D" w:rsidP="002E64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396000</w:t>
            </w:r>
          </w:p>
          <w:p w:rsidR="002E649D" w:rsidRPr="002E649D" w:rsidRDefault="002E649D" w:rsidP="002E64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198000</w:t>
            </w: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649D" w:rsidRDefault="002E649D" w:rsidP="001C063C">
            <w:pPr>
              <w:pStyle w:val="ConsPlusNormal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2600</w:t>
            </w:r>
          </w:p>
          <w:p w:rsidR="001C063C" w:rsidRDefault="001C063C" w:rsidP="001C06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063C" w:rsidRPr="002E649D" w:rsidRDefault="001C063C" w:rsidP="001C0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ВАЗ 2121, </w:t>
            </w:r>
          </w:p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1994 г.</w:t>
            </w:r>
            <w:proofErr w:type="gramStart"/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F34216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4500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00F6F" w:rsidRPr="002E649D" w:rsidRDefault="00400F6F" w:rsidP="00400F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C414DB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109226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Тамара Георгиевна 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F34216" w:rsidRDefault="00E50A7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127130,28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388B" w:rsidRDefault="00F9388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0171B" w:rsidRPr="00BE0083" w:rsidRDefault="00D0171B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0171B" w:rsidRPr="003B5A79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0171B" w:rsidRPr="00F34216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D0171B" w:rsidRDefault="002E649D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40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66000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336000</w:t>
            </w:r>
          </w:p>
          <w:p w:rsidR="00400F6F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132000</w:t>
            </w:r>
          </w:p>
          <w:p w:rsidR="00D0171B" w:rsidRPr="00BE0083" w:rsidRDefault="00D0171B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D0171B" w:rsidRPr="00F9388B" w:rsidRDefault="00F9388B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  <w:p w:rsidR="00F9388B" w:rsidRPr="00F9388B" w:rsidRDefault="00F9388B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388B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91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88B" w:rsidRPr="003B5A79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Лада 219010 Гранта</w:t>
            </w:r>
          </w:p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  <w:proofErr w:type="gramStart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Фургон грузовой</w:t>
            </w:r>
          </w:p>
          <w:p w:rsidR="00D0171B" w:rsidRPr="00D0171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г.</w:t>
            </w:r>
            <w:proofErr w:type="gramStart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E50A7B" w:rsidRDefault="00E50A7B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108014,62</w:t>
            </w:r>
          </w:p>
        </w:tc>
        <w:tc>
          <w:tcPr>
            <w:tcW w:w="1456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400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66000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336000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132000</w:t>
            </w:r>
          </w:p>
          <w:p w:rsidR="00D0171B" w:rsidRPr="00BE0083" w:rsidRDefault="00D0171B" w:rsidP="00400F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F9388B" w:rsidRPr="00F9388B" w:rsidRDefault="00F9388B" w:rsidP="00F93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  <w:p w:rsidR="00F9388B" w:rsidRPr="00F9388B" w:rsidRDefault="00F9388B" w:rsidP="00F93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71B" w:rsidRDefault="00F9388B" w:rsidP="00F9388B">
            <w:pPr>
              <w:jc w:val="center"/>
              <w:rPr>
                <w:rFonts w:ascii="Times New Roman" w:hAnsi="Times New Roman" w:cs="Times New Roman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91" w:type="dxa"/>
          </w:tcPr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88B" w:rsidRPr="003B5A79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0171B" w:rsidRPr="00F34216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E50A7B" w:rsidRDefault="00E50A7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674708,64</w:t>
            </w:r>
          </w:p>
        </w:tc>
        <w:tc>
          <w:tcPr>
            <w:tcW w:w="1456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3D68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0F6733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548F7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063C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81C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E649D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B5A79"/>
    <w:rsid w:val="003C0B8C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00F6F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5BAC"/>
    <w:rsid w:val="00467EB5"/>
    <w:rsid w:val="00473D6F"/>
    <w:rsid w:val="00474A4A"/>
    <w:rsid w:val="0048126C"/>
    <w:rsid w:val="0048571B"/>
    <w:rsid w:val="004869BF"/>
    <w:rsid w:val="004939C6"/>
    <w:rsid w:val="0049602F"/>
    <w:rsid w:val="004966FC"/>
    <w:rsid w:val="004A2F3A"/>
    <w:rsid w:val="004A6C80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72E"/>
    <w:rsid w:val="005B0A6F"/>
    <w:rsid w:val="005B3822"/>
    <w:rsid w:val="005B55B0"/>
    <w:rsid w:val="005C012B"/>
    <w:rsid w:val="005D58F1"/>
    <w:rsid w:val="005D7574"/>
    <w:rsid w:val="005D77E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4474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22CA2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C715E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87377"/>
    <w:rsid w:val="00A90B84"/>
    <w:rsid w:val="00A91474"/>
    <w:rsid w:val="00A973B1"/>
    <w:rsid w:val="00AA1C1F"/>
    <w:rsid w:val="00AA56B1"/>
    <w:rsid w:val="00AC34FC"/>
    <w:rsid w:val="00AC4B08"/>
    <w:rsid w:val="00AD0791"/>
    <w:rsid w:val="00AD71AE"/>
    <w:rsid w:val="00AE1E41"/>
    <w:rsid w:val="00AE3FCD"/>
    <w:rsid w:val="00AE42B1"/>
    <w:rsid w:val="00B03E21"/>
    <w:rsid w:val="00B12CE3"/>
    <w:rsid w:val="00B14B17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40"/>
    <w:rsid w:val="00C011C7"/>
    <w:rsid w:val="00C11C2B"/>
    <w:rsid w:val="00C1687B"/>
    <w:rsid w:val="00C21D7A"/>
    <w:rsid w:val="00C23080"/>
    <w:rsid w:val="00C26DD3"/>
    <w:rsid w:val="00C3054F"/>
    <w:rsid w:val="00C414DB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0171B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77B6D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119E"/>
    <w:rsid w:val="00E33190"/>
    <w:rsid w:val="00E3411B"/>
    <w:rsid w:val="00E36B75"/>
    <w:rsid w:val="00E370F2"/>
    <w:rsid w:val="00E50A7B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5A9D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6D8C"/>
    <w:rsid w:val="00F17899"/>
    <w:rsid w:val="00F2678D"/>
    <w:rsid w:val="00F27445"/>
    <w:rsid w:val="00F27ACF"/>
    <w:rsid w:val="00F33156"/>
    <w:rsid w:val="00F33169"/>
    <w:rsid w:val="00F34216"/>
    <w:rsid w:val="00F34D62"/>
    <w:rsid w:val="00F54869"/>
    <w:rsid w:val="00F71D66"/>
    <w:rsid w:val="00F76F87"/>
    <w:rsid w:val="00F8078B"/>
    <w:rsid w:val="00F82A4A"/>
    <w:rsid w:val="00F9388B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17</cp:revision>
  <cp:lastPrinted>2015-05-18T06:40:00Z</cp:lastPrinted>
  <dcterms:created xsi:type="dcterms:W3CDTF">2016-03-18T08:52:00Z</dcterms:created>
  <dcterms:modified xsi:type="dcterms:W3CDTF">2018-06-07T09:46:00Z</dcterms:modified>
</cp:coreProperties>
</file>